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F85FE" w14:textId="77777777" w:rsidR="002F5B75" w:rsidRDefault="008F2B34" w:rsidP="002F5B75">
      <w:pPr>
        <w:jc w:val="center"/>
        <w:rPr>
          <w:b/>
        </w:rPr>
      </w:pPr>
      <w:bookmarkStart w:id="0" w:name="_GoBack"/>
      <w:bookmarkEnd w:id="0"/>
      <w:r w:rsidRPr="009B1EC5">
        <w:rPr>
          <w:b/>
          <w:sz w:val="44"/>
          <w:szCs w:val="44"/>
        </w:rPr>
        <w:t xml:space="preserve">Scavenger Hunt </w:t>
      </w:r>
      <w:r w:rsidR="009B1EC5" w:rsidRPr="002F5B75">
        <w:rPr>
          <w:b/>
        </w:rPr>
        <w:br/>
      </w:r>
    </w:p>
    <w:p w14:paraId="13B7131B" w14:textId="76532CED" w:rsidR="009B5E5C" w:rsidRPr="002F5B75" w:rsidRDefault="008F2B34" w:rsidP="002F5B75">
      <w:pPr>
        <w:rPr>
          <w:b/>
        </w:rPr>
      </w:pPr>
      <w:r w:rsidRPr="002F5B75">
        <w:rPr>
          <w:b/>
        </w:rPr>
        <w:t>Directions:</w:t>
      </w:r>
      <w:r w:rsidR="009B1EC5" w:rsidRPr="002F5B75">
        <w:rPr>
          <w:b/>
        </w:rPr>
        <w:t xml:space="preserve"> </w:t>
      </w:r>
      <w:r w:rsidRPr="002F5B75">
        <w:t xml:space="preserve">Search and find pictures of items that you could use as equipment when you are stuck at home or if you are working a lot and are out on the road. </w:t>
      </w:r>
    </w:p>
    <w:p w14:paraId="7164AA68" w14:textId="77777777" w:rsidR="009B5E5C" w:rsidRPr="002F5B75" w:rsidRDefault="009B5E5C" w:rsidP="002F5B75"/>
    <w:p w14:paraId="3DEA4015" w14:textId="77777777" w:rsidR="009B5E5C" w:rsidRPr="002F5B75" w:rsidRDefault="008F2B34" w:rsidP="002F5B75">
      <w:pPr>
        <w:rPr>
          <w:b/>
        </w:rPr>
      </w:pPr>
      <w:r w:rsidRPr="002F5B75">
        <w:rPr>
          <w:b/>
        </w:rPr>
        <w:t xml:space="preserve">Rules: </w:t>
      </w:r>
    </w:p>
    <w:p w14:paraId="5EA93979" w14:textId="77777777" w:rsidR="009B5E5C" w:rsidRPr="002F5B75" w:rsidRDefault="008F2B34" w:rsidP="002F5B75">
      <w:pPr>
        <w:numPr>
          <w:ilvl w:val="0"/>
          <w:numId w:val="1"/>
        </w:numPr>
      </w:pPr>
      <w:r w:rsidRPr="002F5B75">
        <w:t xml:space="preserve">You can only look in and around your house for items. </w:t>
      </w:r>
    </w:p>
    <w:p w14:paraId="1D0EBA9D" w14:textId="77777777" w:rsidR="009B5E5C" w:rsidRPr="002F5B75" w:rsidRDefault="008F2B34" w:rsidP="002F5B75">
      <w:pPr>
        <w:numPr>
          <w:ilvl w:val="0"/>
          <w:numId w:val="1"/>
        </w:numPr>
      </w:pPr>
      <w:r w:rsidRPr="002F5B75">
        <w:t xml:space="preserve">The workouts can be done using minimal space </w:t>
      </w:r>
    </w:p>
    <w:p w14:paraId="5919E2D7" w14:textId="77777777" w:rsidR="009B5E5C" w:rsidRPr="002F5B75" w:rsidRDefault="008F2B34" w:rsidP="002F5B75">
      <w:pPr>
        <w:numPr>
          <w:ilvl w:val="0"/>
          <w:numId w:val="1"/>
        </w:numPr>
      </w:pPr>
      <w:r w:rsidRPr="002F5B75">
        <w:t xml:space="preserve">No item can cost any or little money. </w:t>
      </w:r>
    </w:p>
    <w:p w14:paraId="10C7AE9C" w14:textId="2C625866" w:rsidR="009B5E5C" w:rsidRPr="002F5B75" w:rsidRDefault="008F2B34" w:rsidP="002F5B75">
      <w:pPr>
        <w:numPr>
          <w:ilvl w:val="0"/>
          <w:numId w:val="1"/>
        </w:numPr>
      </w:pPr>
      <w:r w:rsidRPr="002F5B75">
        <w:t xml:space="preserve">All workouts must be completed in a short amount of time. </w:t>
      </w:r>
    </w:p>
    <w:p w14:paraId="6282E3CF" w14:textId="77777777" w:rsidR="004B74C2" w:rsidRDefault="004B74C2" w:rsidP="004B74C2"/>
    <w:p w14:paraId="526A7309" w14:textId="5598666C" w:rsidR="004B74C2" w:rsidRPr="004B74C2" w:rsidRDefault="004B74C2" w:rsidP="004B74C2">
      <w:pPr>
        <w:rPr>
          <w:b/>
        </w:rPr>
      </w:pPr>
      <w:r w:rsidRPr="004B74C2">
        <w:rPr>
          <w:b/>
        </w:rPr>
        <w:t xml:space="preserve">Example: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27"/>
        <w:gridCol w:w="2160"/>
        <w:gridCol w:w="2433"/>
        <w:gridCol w:w="2340"/>
      </w:tblGrid>
      <w:tr w:rsidR="00701CC5" w:rsidRPr="002F5B75" w14:paraId="2228517D" w14:textId="77777777" w:rsidTr="00D42946">
        <w:tc>
          <w:tcPr>
            <w:tcW w:w="242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BFD41" w14:textId="77777777" w:rsidR="004B74C2" w:rsidRDefault="004B74C2" w:rsidP="00AE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F906A" w14:textId="77777777" w:rsidR="004B74C2" w:rsidRPr="002F5B75" w:rsidRDefault="004B74C2" w:rsidP="00AE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2F5B75">
              <w:rPr>
                <w:noProof/>
              </w:rPr>
              <w:drawing>
                <wp:inline distT="0" distB="0" distL="0" distR="0" wp14:anchorId="3A265825" wp14:editId="3ACC0836">
                  <wp:extent cx="839972" cy="1231192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40320_assets_c-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860" cy="124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13F844" w14:textId="77777777" w:rsidR="004B74C2" w:rsidRDefault="004B74C2" w:rsidP="00AE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14:paraId="6D2826A9" w14:textId="77777777" w:rsidR="004B74C2" w:rsidRPr="002F5B75" w:rsidRDefault="004B74C2" w:rsidP="00AE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F5B75"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AN</w:t>
            </w:r>
            <w:r w:rsidRPr="002F5B75">
              <w:rPr>
                <w:b/>
              </w:rPr>
              <w:t xml:space="preserve"> be done using minimal space</w:t>
            </w:r>
          </w:p>
        </w:tc>
        <w:tc>
          <w:tcPr>
            <w:tcW w:w="243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190E" w14:textId="77777777" w:rsidR="004B74C2" w:rsidRPr="002F5B75" w:rsidRDefault="004B74C2" w:rsidP="00AE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2F5B75">
              <w:rPr>
                <w:noProof/>
              </w:rPr>
              <w:drawing>
                <wp:inline distT="0" distB="0" distL="0" distR="0" wp14:anchorId="4C025761" wp14:editId="10DEF730">
                  <wp:extent cx="927100" cy="1257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40320_assets_c-0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AE0B12" w14:textId="77777777" w:rsidR="004B74C2" w:rsidRDefault="004B74C2" w:rsidP="00AE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  <w:p w14:paraId="4A60DACC" w14:textId="77777777" w:rsidR="00D42946" w:rsidRDefault="004B74C2" w:rsidP="00AE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F5B75"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OSTS</w:t>
            </w:r>
            <w:r w:rsidRPr="002F5B75">
              <w:rPr>
                <w:b/>
              </w:rPr>
              <w:t xml:space="preserve"> little or </w:t>
            </w:r>
          </w:p>
          <w:p w14:paraId="04EB9B57" w14:textId="165EB560" w:rsidR="004B74C2" w:rsidRPr="002F5B75" w:rsidRDefault="004B74C2" w:rsidP="00AE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F5B75">
              <w:rPr>
                <w:b/>
              </w:rPr>
              <w:t>no money</w:t>
            </w:r>
          </w:p>
        </w:tc>
        <w:tc>
          <w:tcPr>
            <w:tcW w:w="23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31E5D" w14:textId="77777777" w:rsidR="004B74C2" w:rsidRPr="008F4D19" w:rsidRDefault="004B74C2" w:rsidP="00AE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F4D19">
              <w:rPr>
                <w:noProof/>
              </w:rPr>
              <w:drawing>
                <wp:inline distT="0" distB="0" distL="0" distR="0" wp14:anchorId="54BDA2D6" wp14:editId="0A1CC0A4">
                  <wp:extent cx="1117600" cy="1257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40320_assets_c-0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A0B3BF" w14:textId="77777777" w:rsidR="004B74C2" w:rsidRDefault="004B74C2" w:rsidP="00AE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  <w:p w14:paraId="79A81B81" w14:textId="77777777" w:rsidR="00D42946" w:rsidRDefault="004B74C2" w:rsidP="00AE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F5B75"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AN</w:t>
            </w:r>
            <w:r w:rsidRPr="002F5B75">
              <w:rPr>
                <w:b/>
              </w:rPr>
              <w:t xml:space="preserve"> be completed in a short amount </w:t>
            </w:r>
          </w:p>
          <w:p w14:paraId="1F1C77B0" w14:textId="00B6A36C" w:rsidR="004B74C2" w:rsidRPr="002F5B75" w:rsidRDefault="004B74C2" w:rsidP="00AE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F5B75">
              <w:rPr>
                <w:b/>
              </w:rPr>
              <w:t>of time</w:t>
            </w:r>
          </w:p>
        </w:tc>
      </w:tr>
      <w:tr w:rsidR="00D42946" w:rsidRPr="002F5B75" w14:paraId="413BF015" w14:textId="77777777" w:rsidTr="00742767">
        <w:trPr>
          <w:trHeight w:val="741"/>
        </w:trPr>
        <w:tc>
          <w:tcPr>
            <w:tcW w:w="242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5140" w14:textId="77777777" w:rsidR="004B74C2" w:rsidRPr="00D42946" w:rsidRDefault="008F4D19" w:rsidP="008F4D19">
            <w:pPr>
              <w:widowControl w:val="0"/>
              <w:spacing w:line="240" w:lineRule="auto"/>
              <w:rPr>
                <w:rFonts w:ascii="Comic Sans MS" w:hAnsi="Comic Sans MS"/>
                <w:b/>
                <w:i/>
              </w:rPr>
            </w:pPr>
            <w:r w:rsidRPr="00D42946">
              <w:rPr>
                <w:b/>
              </w:rPr>
              <w:t>Insert your example:</w:t>
            </w:r>
          </w:p>
          <w:p w14:paraId="7FCAE4E0" w14:textId="6217C0C4" w:rsidR="00D42946" w:rsidRPr="00742767" w:rsidRDefault="008F4D19" w:rsidP="008F4D19">
            <w:pPr>
              <w:widowControl w:val="0"/>
              <w:spacing w:line="240" w:lineRule="auto"/>
              <w:rPr>
                <w:rFonts w:ascii="Comic Sans MS" w:hAnsi="Comic Sans MS"/>
                <w:i/>
              </w:rPr>
            </w:pPr>
            <w:r w:rsidRPr="00742767">
              <w:rPr>
                <w:rFonts w:ascii="Comic Sans MS" w:hAnsi="Comic Sans MS"/>
                <w:i/>
                <w:color w:val="404040" w:themeColor="text1" w:themeTint="BF"/>
              </w:rPr>
              <w:t>Bungee cord</w:t>
            </w:r>
          </w:p>
        </w:tc>
        <w:tc>
          <w:tcPr>
            <w:tcW w:w="21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B559F" w14:textId="0602044E" w:rsidR="004B74C2" w:rsidRPr="00DA2584" w:rsidRDefault="00203C1E" w:rsidP="008F4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i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166BC66E" wp14:editId="7178053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-19253</wp:posOffset>
                      </wp:positionV>
                      <wp:extent cx="366635" cy="211455"/>
                      <wp:effectExtent l="38100" t="38100" r="14605" b="42545"/>
                      <wp:wrapNone/>
                      <wp:docPr id="43" name="Ink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6635" cy="21145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BA5F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3" o:spid="_x0000_s1026" type="#_x0000_t75" style="position:absolute;margin-left:18.05pt;margin-top:-2.2pt;width:30.2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mlVFCPAQAALgMAAA4AAABkcnMvZTJvRG9jLnhtbJxSTU/rMBC8P4n/&#13;&#10;YO2dJmnTiEZNOVAhcYDXA+8HGMduLGJvtHab8u/fph+0gBASlyi7Y49ndnZ+u3Ot2GoKFn0F2SgF&#13;&#10;ob3C2vp1Bf+e769vQIQofS1b9LqCNx3gdnH1Z953pR5jg22tSTCJD2XfVdDE2JVJElSjnQwj7LRn&#13;&#10;0CA5GbmkdVKT7Jndtck4TYukR6o7QqVD4O7yAMJiz2+MVvGvMUFH0VZwU+Q5iDj8TDIQVMFsnE9A&#13;&#10;vHBnNkshWcxluSbZNVYdJclfKHLSehbwTrWUUYoN2S9UzirCgCaOFLoEjbFK7/2wsyz95OzBvw6u&#13;&#10;slxtqFToo/ZxJSmeZrcHfvOEa3kC/SPWnI7cRIQjI4/n5zAOopeoNo71HBIh3crI6xAa2wUec2nr&#13;&#10;Cuihzs76/fbu7GBFZ19P2xWJ4fyQi5eONbFxwRWHczL/9PE2I8kR+o53Z8gNibBcsauAl/Rt+O4D&#13;&#10;17soFDcnRVFMpiAUQ+Msy6fTAT8xHxhO1cX8+ciHpC/r4frFmi/+AwAA//8DAFBLAwQUAAYACAAA&#13;&#10;ACEAeRg+KiEDAAC8BwAAEAAAAGRycy9pbmsvaW5rMS54bWy0VE1v2kAUvFfqf1htDrmwsB82BhSS&#13;&#10;S4tUqZWqJpXaI4ENWME2sk0g/77z3m4MUcilai9e7/uYNzO79tXNodiIJ183eVVOpelrKXy5qJZ5&#13;&#10;uZrKn3czNZKiaeflcr6pSj+Vz76RN9cfP1zl5WOxmeApgFA29FZspnLdttvJYLDf7/t716/q1cBq&#13;&#10;7QZfysdvX+V17Fr6h7zMW4xsXkKLqmz9oSWwSb6cykV70F09sG+rXb3wXZoi9eJY0dbzhZ9VdTFv&#13;&#10;O8T1vCz9RpTzArx/SdE+b/GSY87K11IUOQQr2zdJlow+jxGYH6byZL8DxQZMCjk4j/n7P2DO3mIS&#13;&#10;LWezYSZFpLT0T8RpwJ5P3tf+va62vm5zf7Q5mBITz2IR9uxPMKr2TbXZ0dlI8TTf7GCZ0RrXIs42&#13;&#10;gzOGvMWDN/8UD768i3dK7rU1Ud6pD9G07kq9HG2bFx4Xvdh2d6xtAEzh27bmz8Fqq5VOlDZ3Vk9S&#13;&#10;PbGuP0rGJ0cRb/EL5n29a9Yd3n19vK+c6VwLyvb5sl13puu+TjvTTy0/17r2+Wrd/l3votpU+Bzi&#13;&#10;WV+YWTLOPp1o4nndZTvz6fL9E1H6D/8wlRf89QruDAHWnoy1SNOxsEmapb1LYy/1pe5J5aSWujcS&#13;&#10;Wuiesrwk/AzvMeQ45NJYptUQ5XYoUNRTzvHWGJUxiBVjrGNlOGtGwgARZYSFMLB6aqgMloQ3sS8T&#13;&#10;YNFLQz4TNAEdGNmzykR6VKGMokULnhaYaUV1WtAgHQZrwYNcIGWEoYHKjJSh0rEw3G6SUG2cMDTR&#13;&#10;MEnU8IqeAJIqbrfQwkwc1BGeAw6LM5mi1Qbt0MrZCOZYDPwJmoIoEEGDDhYG/2EVo8cFgMQoxDCX&#13;&#10;eIMYtcEkJmKjd+AOBUgnbATStLP8HLFdCFF/zCeh3YVqK9gTy/wSZmRYjlN0kjpgD9ndEadxIgzG&#13;&#10;nuEweTbYIohTD54xQiqYLmgTEsbiqeA5lmBxeMeZUlNQTCdGZejAEp6kARsy+5iCINrEWHQNOBQM&#13;&#10;u1eXGEMpE2J4pY1jOVB4suFTwy0S+tVfvvsM8fu6/gMAAP//AwBQSwMEFAAGAAgAAAAhAOMQZS/j&#13;&#10;AAAADAEAAA8AAABkcnMvZG93bnJldi54bWxMT01vgkAQvZv4HzbTpBejC9ZSQBZjbJp4sActP2Bh&#13;&#10;t0DKzhJ2Rdpf3+nJXiaZeW/eR7abTMdGPbjWooBwFQDTWFnVYi2g+HhbxsCcl6hkZ1EL+NYOdvl8&#13;&#10;lslU2Rue9XjxNSMRdKkU0Hjfp5y7qtFGupXtNRL2aQcjPa1DzdUgbyRuOr4Ogogb2SI5NLLXh0ZX&#13;&#10;X5erEbB4fldJeT74RXH8KabTeFrHSSzE48P0uqWx3wLzevL3D/jrQPkhp2ClvaJyrBPwFIXEFLDc&#13;&#10;bIARnkQRsJLu4QvwPOP/S+S/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PmlVFCPAQAALgMAAA4AAAAAAAAAAAAAAAAAPAIAAGRycy9lMm9Eb2MueG1sUEsB&#13;&#10;Ai0AFAAGAAgAAAAhAHkYPiohAwAAvAcAABAAAAAAAAAAAAAAAAAA9wMAAGRycy9pbmsvaW5rMS54&#13;&#10;bWxQSwECLQAUAAYACAAAACEA4xBlL+MAAAAMAQAADwAAAAAAAAAAAAAAAABGBwAAZHJzL2Rvd25y&#13;&#10;ZXYueG1sUEsBAi0AFAAGAAgAAAAhAHkYvJ2/AAAAIQEAABkAAAAAAAAAAAAAAAAAVggAAGRycy9f&#13;&#10;cmVscy9lMm9Eb2MueG1sLnJlbHNQSwUGAAAAAAYABgB4AQAATAkAAAAA&#13;&#10;">
                      <v:imagedata r:id="rId11" o:title=""/>
                    </v:shape>
                  </w:pict>
                </mc:Fallback>
              </mc:AlternateContent>
            </w:r>
            <w:r w:rsidR="008F4D19">
              <w:t>YES or N</w:t>
            </w:r>
            <w:r w:rsidR="008F4D19">
              <w:t>O</w:t>
            </w:r>
          </w:p>
        </w:tc>
        <w:tc>
          <w:tcPr>
            <w:tcW w:w="243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06C23" w14:textId="24200CAF" w:rsidR="004B74C2" w:rsidRPr="00742767" w:rsidRDefault="004B74C2" w:rsidP="00AE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i/>
              </w:rPr>
            </w:pPr>
            <w:r w:rsidRPr="00742767">
              <w:rPr>
                <w:rFonts w:ascii="Comic Sans MS" w:hAnsi="Comic Sans MS"/>
                <w:i/>
                <w:color w:val="404040" w:themeColor="text1" w:themeTint="BF"/>
              </w:rPr>
              <w:t>already paid</w:t>
            </w:r>
          </w:p>
        </w:tc>
        <w:tc>
          <w:tcPr>
            <w:tcW w:w="23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1371C" w14:textId="45ABBE9B" w:rsidR="004B74C2" w:rsidRPr="00DA2584" w:rsidRDefault="00203C1E" w:rsidP="008F4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i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68BC19EC" wp14:editId="44F0A64A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-67820</wp:posOffset>
                      </wp:positionV>
                      <wp:extent cx="359140" cy="261710"/>
                      <wp:effectExtent l="38100" t="38100" r="34925" b="43180"/>
                      <wp:wrapNone/>
                      <wp:docPr id="34" name="Ink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 rot="10800000">
                              <a:off x="0" y="0"/>
                              <a:ext cx="359140" cy="26171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C7A40" id="Ink 34" o:spid="_x0000_s1026" type="#_x0000_t75" style="position:absolute;margin-left:23.25pt;margin-top:-6.05pt;width:29.7pt;height:22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9/EuKXAQAAPQMAAA4AAABkcnMvZTJvRG9jLnhtbJxSwW7iMBC9r9R/&#13;&#10;sOa+JAZKISL0sKhSD9vlsP0Ar2MTq7EnGhtC/34nARbaalWpOVj2vPj5vXmzvD/4RuwNRYehBDnK&#13;&#10;QZigsXJhW8Lz74fvcxAxqVCpBoMp4dVEuF/dfFt2bWHGWGNTGRJMEmLRtSXUKbVFlkVdG6/iCFsT&#13;&#10;GLRIXiU+0jarSHXM7ptsnOezrEOqWkJtYuTq+gjCauC31uj0y9pokmhKmM+mtyDSsGGdVMJicidB&#13;&#10;/OFNPl9AtlqqYkuqrZ0+SVJfUOSVCyzgH9VaJSV25D5QeacJI9o00ugztNZpM/hhZzJ/5+wxvPSu&#13;&#10;5FTvqNAYkglpoyidezcAX3nCN9yB7idWnI7aJYQTI7fn8zCOoteod571HBMh06jE4xBr10Zuc+Gq&#13;&#10;Euixkhf9Yf/j4mBDF19P+w2J/v/JFERQnjWxccEnDuds/untbUayE/Q/3oMlLwg5epnP8/4bAmL1&#13;&#10;4lACz8Jrvw75m0MSmouT24WcMqIZGs/knRzw80M94eXZqzi4+Cb463N/4WrqV38BAAD//wMAUEsD&#13;&#10;BBQABgAIAAAAIQB1vtSoAQMAAEAHAAAQAAAAZHJzL2luay9pbmsxLnhtbLRUyW7bMBC9F+g/EMwh&#13;&#10;F9HmosUy4uTSGijQAkWTAu1RkRlbiBZDomPn7zszpBUHcS5FCwOiOMub9x4pX90cmpo92X6ounbB&#13;&#10;1URyZtuyW1XtesF/3i3FjLPBFe2qqLvWLvizHfjN9ccPV1X72NRzeDJAaAd8a+oF3zi3nU+n+/1+&#13;&#10;sjeTrl9PtZRm+qV9/PaVX4eulX2o2srByOEYKrvW2YNDsHm1WvDSHeRYD9i33a4v7ZjGSF++VLi+&#13;&#10;KO2y65vCjYibom1tzdqiAd6/OHPPW3ipYM7a9pw1FQgWeqLiLJ59ziFQHBb8ZL8DigMwafj0PObv&#13;&#10;/4C5fIuJtIzO0oyzQGlln5DTlDyfv6/9e99tbe8q+2KzNyUknlnp9+SPN6q3Q1fv8Gw4eyrqHVim&#13;&#10;pIRrEWar6RlD3uKBN/8UD3x5F++U3GtrgrxTH4Jp45U6Hq2rGgsXvdmOd8wNAIzhW9fT56CllkLG&#13;&#10;Qqo7LefxbJ7IiZnFJ0cRbvER877fDZsR775/ua+UGV3zyvbVym1G0+VEJqPpp5afa93Yar1xf9db&#13;&#10;dnUHn0M46wu1jPPs04kmmjdetjOfLt0/FqT/sA8LfkFfL6NOHyDtcZywVMZMx0mWRJf5pbyUEZf4&#13;&#10;i4RmkslI0TOlZwjFPjHzMeUrVEbbPAT9zmQCXiIRAxKsqTC4y/wCjZhUUgBSJJRmuBq/SxmMjKRI&#13;&#10;KMVgRoRdsGiBEwGFYU77AQlDZCkUQkgGLCKRCkXjFKOoSKkGSoRGAEDxcR0LjYUqZwYHAD9QGHk6&#13;&#10;QvudSomsSA0lU8OAL3JSDFc9owUHYhQHYNQ7BbZhTe5VQA3SU8Zr0wkDbEQIdDVUIz+dCEqgMQoJ&#13;&#10;KQiQSsJRJF8yzMTeUEMUcwFCgIMiOzXRlfQuyStgSsyV0MQRbPE2GdAKjQZsQFBhjDBYaZLQYcAo&#13;&#10;9Bf6/InBKGyF00UFAvJ0NCYjVsKAJHIajgzzIJkmwwO7/Eb526CCBpCOkKHDeKCE9Gl/fnQVX/3T&#13;&#10;jp8C/IVc/wEAAP//AwBQSwMEFAAGAAgAAAAhAMWjHhfkAAAADgEAAA8AAABkcnMvZG93bnJldi54&#13;&#10;bWxMT01Lw0AQvQv+h2UEL9Jukppq00yKWIsF8WAr4nGbHZNgdjZkt038925Pehl4zPvMV6NpxYl6&#13;&#10;11hGiKcRCOLS6oYrhPf9ZnIPwnnFWrWWCeGHHKyKy4tcZdoO/Eanna9EMGGXKYTa+y6T0pU1GeWm&#13;&#10;tiMOvy/bG+UD7CupezUEc9PKJIrm0qiGQ0KtOnqsqfzeHQ3C54vdUJoO7frpdZvc3ew/nrezBPH6&#13;&#10;alwvw3lYgvA0+j8FnDeE/lCEYgd7ZO1Ei3A7TwMTYRInMYgzIUoXIA4Is3gBssjl/xnFL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A/fxLilwEAAD0DAAAO&#13;&#10;AAAAAAAAAAAAAAAAADwCAABkcnMvZTJvRG9jLnhtbFBLAQItABQABgAIAAAAIQB1vtSoAQMAAEAH&#13;&#10;AAAQAAAAAAAAAAAAAAAAAP8DAABkcnMvaW5rL2luazEueG1sUEsBAi0AFAAGAAgAAAAhAMWjHhfk&#13;&#10;AAAADgEAAA8AAAAAAAAAAAAAAAAALgcAAGRycy9kb3ducmV2LnhtbFBLAQItABQABgAIAAAAIQB5&#13;&#10;GLydvwAAACEBAAAZAAAAAAAAAAAAAAAAAD8IAABkcnMvX3JlbHMvZTJvRG9jLnhtbC5yZWxzUEsF&#13;&#10;BgAAAAAGAAYAeAEAADUJAAAAAA==&#13;&#10;">
                      <v:imagedata r:id="rId13" o:title=""/>
                    </v:shape>
                  </w:pict>
                </mc:Fallback>
              </mc:AlternateContent>
            </w:r>
            <w:r w:rsidR="008F4D19">
              <w:t>YES or NO</w:t>
            </w:r>
          </w:p>
        </w:tc>
      </w:tr>
      <w:tr w:rsidR="004B74C2" w:rsidRPr="002F5B75" w14:paraId="46C6CE3C" w14:textId="77777777" w:rsidTr="00701CC5">
        <w:trPr>
          <w:trHeight w:val="420"/>
        </w:trPr>
        <w:tc>
          <w:tcPr>
            <w:tcW w:w="9360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BF3F6" w14:textId="31BF174A" w:rsidR="008F4D19" w:rsidRDefault="004B74C2" w:rsidP="00AE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 w:rsidRPr="00DA2584">
              <w:rPr>
                <w:b/>
                <w:i/>
              </w:rPr>
              <w:t>Example Exercise:</w:t>
            </w:r>
            <w:r w:rsidRPr="00DA2584">
              <w:rPr>
                <w:i/>
              </w:rPr>
              <w:t xml:space="preserve"> </w:t>
            </w:r>
          </w:p>
          <w:p w14:paraId="33763756" w14:textId="251CC5E4" w:rsidR="004B74C2" w:rsidRPr="00742767" w:rsidRDefault="004B74C2" w:rsidP="00AE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i/>
                <w:color w:val="404040" w:themeColor="text1" w:themeTint="BF"/>
              </w:rPr>
            </w:pPr>
            <w:r w:rsidRPr="00742767">
              <w:rPr>
                <w:rFonts w:ascii="Comic Sans MS" w:hAnsi="Comic Sans MS"/>
                <w:i/>
                <w:color w:val="404040" w:themeColor="text1" w:themeTint="BF"/>
              </w:rPr>
              <w:t>An example is a 3-foot-long bungee cord with the end hooks clipped off for safety, or a piece of rubber tubing. Tie a knot at each end for a better grip. Just like that, you now have an exercise band.</w:t>
            </w:r>
          </w:p>
          <w:p w14:paraId="5935B2AF" w14:textId="5538483E" w:rsidR="004B74C2" w:rsidRPr="00DA2584" w:rsidRDefault="004B74C2" w:rsidP="00AE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14:paraId="15836A1A" w14:textId="7BA1AEBE" w:rsidR="004B74C2" w:rsidRDefault="004B74C2" w:rsidP="00AE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 w:rsidRPr="00DA2584">
              <w:rPr>
                <w:b/>
                <w:i/>
              </w:rPr>
              <w:t>Include Photo:</w:t>
            </w:r>
            <w:r w:rsidRPr="00DA2584">
              <w:rPr>
                <w:i/>
              </w:rPr>
              <w:t xml:space="preserve"> </w:t>
            </w:r>
          </w:p>
          <w:p w14:paraId="3575A7B7" w14:textId="77777777" w:rsidR="004B74C2" w:rsidRDefault="00D42946" w:rsidP="00D4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3C2E0A4C" wp14:editId="4DD3918E">
                  <wp:extent cx="1610436" cy="1541906"/>
                  <wp:effectExtent l="0" t="0" r="254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040320_assets_phot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436" cy="154190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C14D89C" w14:textId="16F7A4B0" w:rsidR="00D42946" w:rsidRPr="00DA2584" w:rsidRDefault="00D42946" w:rsidP="00D4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</w:tc>
      </w:tr>
    </w:tbl>
    <w:p w14:paraId="16CD715E" w14:textId="77777777" w:rsidR="004B74C2" w:rsidRDefault="004B74C2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20"/>
        <w:gridCol w:w="2160"/>
        <w:gridCol w:w="2440"/>
        <w:gridCol w:w="2340"/>
      </w:tblGrid>
      <w:tr w:rsidR="00D42946" w14:paraId="19E62166" w14:textId="77777777" w:rsidTr="006207F2">
        <w:tc>
          <w:tcPr>
            <w:tcW w:w="24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91F11" w14:textId="77777777" w:rsidR="00D42946" w:rsidRDefault="00D42946" w:rsidP="00D4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ABEC5" w14:textId="77777777" w:rsidR="00D42946" w:rsidRPr="002F5B75" w:rsidRDefault="00D42946" w:rsidP="00D4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2F5B75">
              <w:rPr>
                <w:noProof/>
              </w:rPr>
              <w:drawing>
                <wp:inline distT="0" distB="0" distL="0" distR="0" wp14:anchorId="7B4A89BF" wp14:editId="75934D35">
                  <wp:extent cx="839972" cy="1231192"/>
                  <wp:effectExtent l="0" t="0" r="0" b="127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40320_assets_c-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860" cy="124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95445C" w14:textId="77777777" w:rsidR="00D42946" w:rsidRDefault="00D42946" w:rsidP="00D4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14:paraId="3BE9AC3D" w14:textId="206C717D" w:rsidR="00D42946" w:rsidRPr="002F5B75" w:rsidRDefault="00D42946" w:rsidP="00D4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F5B75"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AN</w:t>
            </w:r>
            <w:r w:rsidRPr="002F5B75">
              <w:rPr>
                <w:b/>
              </w:rPr>
              <w:t xml:space="preserve"> be done using minimal space</w:t>
            </w:r>
          </w:p>
        </w:tc>
        <w:tc>
          <w:tcPr>
            <w:tcW w:w="24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CD47F" w14:textId="77777777" w:rsidR="00D42946" w:rsidRPr="002F5B75" w:rsidRDefault="00D42946" w:rsidP="00D4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2F5B75">
              <w:rPr>
                <w:noProof/>
              </w:rPr>
              <w:drawing>
                <wp:inline distT="0" distB="0" distL="0" distR="0" wp14:anchorId="4D227513" wp14:editId="3DF249EC">
                  <wp:extent cx="927100" cy="12573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40320_assets_c-0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60B50D" w14:textId="77777777" w:rsidR="00D42946" w:rsidRDefault="00D42946" w:rsidP="00D4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  <w:p w14:paraId="4F0E6DF1" w14:textId="77777777" w:rsidR="00D42946" w:rsidRDefault="00D42946" w:rsidP="00D4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F5B75"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OSTS</w:t>
            </w:r>
            <w:r w:rsidRPr="002F5B75">
              <w:rPr>
                <w:b/>
              </w:rPr>
              <w:t xml:space="preserve"> little or </w:t>
            </w:r>
          </w:p>
          <w:p w14:paraId="0E816A91" w14:textId="779C958F" w:rsidR="00D42946" w:rsidRPr="002F5B75" w:rsidRDefault="00D42946" w:rsidP="00D4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F5B75">
              <w:rPr>
                <w:b/>
              </w:rPr>
              <w:t>no money</w:t>
            </w:r>
          </w:p>
        </w:tc>
        <w:tc>
          <w:tcPr>
            <w:tcW w:w="23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EE2B1" w14:textId="77777777" w:rsidR="00D42946" w:rsidRPr="008F4D19" w:rsidRDefault="00D42946" w:rsidP="00D4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F4D19">
              <w:rPr>
                <w:noProof/>
              </w:rPr>
              <w:drawing>
                <wp:inline distT="0" distB="0" distL="0" distR="0" wp14:anchorId="1C38A3AC" wp14:editId="43EBBEF9">
                  <wp:extent cx="1117600" cy="12573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40320_assets_c-0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2B6A55" w14:textId="77777777" w:rsidR="00D42946" w:rsidRDefault="00D42946" w:rsidP="00D4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  <w:p w14:paraId="769B0409" w14:textId="77777777" w:rsidR="00D42946" w:rsidRDefault="00D42946" w:rsidP="00D4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F5B75"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AN</w:t>
            </w:r>
            <w:r w:rsidRPr="002F5B75">
              <w:rPr>
                <w:b/>
              </w:rPr>
              <w:t xml:space="preserve"> be completed in a short amount </w:t>
            </w:r>
          </w:p>
          <w:p w14:paraId="15E1FE51" w14:textId="33F6C036" w:rsidR="00D42946" w:rsidRPr="002F5B75" w:rsidRDefault="00D42946" w:rsidP="00D4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F5B75">
              <w:rPr>
                <w:b/>
              </w:rPr>
              <w:t>of time</w:t>
            </w:r>
          </w:p>
        </w:tc>
      </w:tr>
      <w:tr w:rsidR="006207F2" w14:paraId="366728AD" w14:textId="77777777" w:rsidTr="006207F2">
        <w:tc>
          <w:tcPr>
            <w:tcW w:w="24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FD364" w14:textId="77777777" w:rsidR="002F5B75" w:rsidRPr="00D42946" w:rsidRDefault="00DA2584" w:rsidP="00DA2584">
            <w:pPr>
              <w:widowControl w:val="0"/>
              <w:spacing w:line="240" w:lineRule="auto"/>
              <w:rPr>
                <w:b/>
              </w:rPr>
            </w:pPr>
            <w:r w:rsidRPr="00D42946">
              <w:rPr>
                <w:b/>
              </w:rPr>
              <w:t>Insert your example</w:t>
            </w:r>
            <w:r w:rsidRPr="00D42946">
              <w:rPr>
                <w:b/>
              </w:rPr>
              <w:t>:</w:t>
            </w:r>
          </w:p>
          <w:p w14:paraId="63A546F3" w14:textId="56CD88C8" w:rsidR="00DA2584" w:rsidRDefault="00DA2584" w:rsidP="00DA2584">
            <w:pPr>
              <w:widowControl w:val="0"/>
              <w:spacing w:line="240" w:lineRule="auto"/>
            </w:pPr>
          </w:p>
        </w:tc>
        <w:tc>
          <w:tcPr>
            <w:tcW w:w="21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FC4C6" w14:textId="77777777" w:rsidR="002F5B75" w:rsidRDefault="002F5B75" w:rsidP="002F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YES or NO</w:t>
            </w:r>
          </w:p>
        </w:tc>
        <w:tc>
          <w:tcPr>
            <w:tcW w:w="24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CBA5E" w14:textId="77777777" w:rsidR="002F5B75" w:rsidRDefault="002F5B75" w:rsidP="002F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8B33" w14:textId="77777777" w:rsidR="002F5B75" w:rsidRDefault="002F5B75" w:rsidP="002F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YES or NO</w:t>
            </w:r>
          </w:p>
        </w:tc>
      </w:tr>
      <w:tr w:rsidR="002F5B75" w14:paraId="792F1D86" w14:textId="77777777" w:rsidTr="006207F2">
        <w:trPr>
          <w:trHeight w:val="420"/>
        </w:trPr>
        <w:tc>
          <w:tcPr>
            <w:tcW w:w="9360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4625" w14:textId="0B2D558E" w:rsidR="002F5B75" w:rsidRDefault="002F5B75" w:rsidP="002F5B7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Example Exercise:</w:t>
            </w:r>
          </w:p>
          <w:p w14:paraId="6537CCA0" w14:textId="77777777" w:rsidR="00701CC5" w:rsidRDefault="00701CC5" w:rsidP="002F5B75">
            <w:pPr>
              <w:widowControl w:val="0"/>
              <w:spacing w:line="240" w:lineRule="auto"/>
              <w:rPr>
                <w:b/>
              </w:rPr>
            </w:pPr>
          </w:p>
          <w:p w14:paraId="4D353E6A" w14:textId="0EA84473" w:rsidR="00701CC5" w:rsidRDefault="00701CC5" w:rsidP="002F5B75">
            <w:pPr>
              <w:widowControl w:val="0"/>
              <w:spacing w:line="240" w:lineRule="auto"/>
              <w:rPr>
                <w:b/>
              </w:rPr>
            </w:pPr>
          </w:p>
          <w:p w14:paraId="68569E61" w14:textId="5E06EEB1" w:rsidR="00701CC5" w:rsidRDefault="00701CC5" w:rsidP="002F5B75">
            <w:pPr>
              <w:widowControl w:val="0"/>
              <w:spacing w:line="240" w:lineRule="auto"/>
              <w:rPr>
                <w:b/>
              </w:rPr>
            </w:pPr>
          </w:p>
          <w:p w14:paraId="4AFFD504" w14:textId="77777777" w:rsidR="00701CC5" w:rsidRDefault="00701CC5" w:rsidP="002F5B75">
            <w:pPr>
              <w:widowControl w:val="0"/>
              <w:spacing w:line="240" w:lineRule="auto"/>
              <w:rPr>
                <w:b/>
              </w:rPr>
            </w:pPr>
          </w:p>
          <w:p w14:paraId="583B2EDE" w14:textId="77777777" w:rsidR="00701CC5" w:rsidRDefault="002F5B75" w:rsidP="002F5B75">
            <w:pPr>
              <w:widowControl w:val="0"/>
              <w:spacing w:line="240" w:lineRule="auto"/>
            </w:pPr>
            <w:r>
              <w:rPr>
                <w:b/>
              </w:rPr>
              <w:t>Include Photo:</w:t>
            </w:r>
            <w:r>
              <w:t xml:space="preserve"> </w:t>
            </w:r>
          </w:p>
          <w:p w14:paraId="1BF85A23" w14:textId="54C7655D" w:rsidR="00F070BA" w:rsidRDefault="00F070BA" w:rsidP="002F5B75">
            <w:pPr>
              <w:widowControl w:val="0"/>
              <w:spacing w:line="240" w:lineRule="auto"/>
            </w:pPr>
          </w:p>
          <w:p w14:paraId="00888917" w14:textId="77777777" w:rsidR="00F070BA" w:rsidRDefault="00F070BA" w:rsidP="002F5B75">
            <w:pPr>
              <w:widowControl w:val="0"/>
              <w:spacing w:line="240" w:lineRule="auto"/>
            </w:pPr>
          </w:p>
          <w:p w14:paraId="6FDFD65A" w14:textId="7181CF3D" w:rsidR="00F070BA" w:rsidRPr="00F070BA" w:rsidRDefault="00F070BA" w:rsidP="002F5B75">
            <w:pPr>
              <w:widowControl w:val="0"/>
              <w:spacing w:line="240" w:lineRule="auto"/>
            </w:pPr>
          </w:p>
        </w:tc>
      </w:tr>
      <w:tr w:rsidR="002F5B75" w14:paraId="5906D7EC" w14:textId="77777777" w:rsidTr="006207F2">
        <w:trPr>
          <w:trHeight w:val="255"/>
        </w:trPr>
        <w:tc>
          <w:tcPr>
            <w:tcW w:w="24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67B55" w14:textId="77777777" w:rsidR="00D42946" w:rsidRPr="00D42946" w:rsidRDefault="00D42946" w:rsidP="00D42946">
            <w:pPr>
              <w:widowControl w:val="0"/>
              <w:spacing w:line="240" w:lineRule="auto"/>
              <w:rPr>
                <w:b/>
              </w:rPr>
            </w:pPr>
            <w:r w:rsidRPr="00D42946">
              <w:rPr>
                <w:b/>
              </w:rPr>
              <w:t>Insert your example:</w:t>
            </w:r>
          </w:p>
          <w:p w14:paraId="1F8C8E00" w14:textId="54BF0A81" w:rsidR="002F5B75" w:rsidRPr="002F5B75" w:rsidRDefault="002F5B75" w:rsidP="002F5B75">
            <w:pPr>
              <w:widowControl w:val="0"/>
              <w:spacing w:line="240" w:lineRule="auto"/>
              <w:rPr>
                <w:i/>
                <w:color w:val="7F7F7F" w:themeColor="text1" w:themeTint="80"/>
              </w:rPr>
            </w:pPr>
          </w:p>
        </w:tc>
        <w:tc>
          <w:tcPr>
            <w:tcW w:w="21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05443" w14:textId="77777777" w:rsidR="002F5B75" w:rsidRDefault="002F5B75" w:rsidP="002F5B75">
            <w:pPr>
              <w:widowControl w:val="0"/>
              <w:spacing w:line="240" w:lineRule="auto"/>
              <w:jc w:val="center"/>
            </w:pPr>
            <w:r>
              <w:t>YES or NO</w:t>
            </w:r>
          </w:p>
        </w:tc>
        <w:tc>
          <w:tcPr>
            <w:tcW w:w="24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D8C5E" w14:textId="77777777" w:rsidR="002F5B75" w:rsidRDefault="002F5B75" w:rsidP="002F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EE012" w14:textId="77777777" w:rsidR="002F5B75" w:rsidRDefault="002F5B75" w:rsidP="002F5B75">
            <w:pPr>
              <w:widowControl w:val="0"/>
              <w:spacing w:line="240" w:lineRule="auto"/>
              <w:jc w:val="center"/>
            </w:pPr>
            <w:r>
              <w:t>YES or NO</w:t>
            </w:r>
          </w:p>
        </w:tc>
      </w:tr>
      <w:tr w:rsidR="002F5B75" w14:paraId="578D1A23" w14:textId="77777777" w:rsidTr="006207F2">
        <w:trPr>
          <w:trHeight w:val="420"/>
        </w:trPr>
        <w:tc>
          <w:tcPr>
            <w:tcW w:w="9360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65A37" w14:textId="2AABD743" w:rsidR="002F5B75" w:rsidRDefault="002F5B75" w:rsidP="002F5B7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Example Exercise:</w:t>
            </w:r>
          </w:p>
          <w:p w14:paraId="1D6DFF8E" w14:textId="28B1FE21" w:rsidR="00701CC5" w:rsidRDefault="00701CC5" w:rsidP="002F5B75">
            <w:pPr>
              <w:widowControl w:val="0"/>
              <w:spacing w:line="240" w:lineRule="auto"/>
              <w:rPr>
                <w:b/>
              </w:rPr>
            </w:pPr>
          </w:p>
          <w:p w14:paraId="4F6EEFF6" w14:textId="77777777" w:rsidR="00701CC5" w:rsidRDefault="00701CC5" w:rsidP="002F5B75">
            <w:pPr>
              <w:widowControl w:val="0"/>
              <w:spacing w:line="240" w:lineRule="auto"/>
              <w:rPr>
                <w:b/>
              </w:rPr>
            </w:pPr>
          </w:p>
          <w:p w14:paraId="1748EF72" w14:textId="6416B883" w:rsidR="00701CC5" w:rsidRDefault="00701CC5" w:rsidP="002F5B75">
            <w:pPr>
              <w:widowControl w:val="0"/>
              <w:spacing w:line="240" w:lineRule="auto"/>
              <w:rPr>
                <w:b/>
              </w:rPr>
            </w:pPr>
          </w:p>
          <w:p w14:paraId="56B15A19" w14:textId="77777777" w:rsidR="00701CC5" w:rsidRDefault="00701CC5" w:rsidP="002F5B75">
            <w:pPr>
              <w:widowControl w:val="0"/>
              <w:spacing w:line="240" w:lineRule="auto"/>
              <w:rPr>
                <w:b/>
              </w:rPr>
            </w:pPr>
          </w:p>
          <w:p w14:paraId="13E11BDA" w14:textId="77777777" w:rsidR="00701CC5" w:rsidRDefault="002F5B75" w:rsidP="002F5B75">
            <w:pPr>
              <w:widowControl w:val="0"/>
              <w:spacing w:line="240" w:lineRule="auto"/>
            </w:pPr>
            <w:r>
              <w:rPr>
                <w:b/>
              </w:rPr>
              <w:t>Include Photo:</w:t>
            </w:r>
            <w:r>
              <w:t xml:space="preserve"> </w:t>
            </w:r>
          </w:p>
          <w:p w14:paraId="28992D47" w14:textId="2F61DBCF" w:rsidR="00F070BA" w:rsidRDefault="00F070BA" w:rsidP="002F5B75">
            <w:pPr>
              <w:widowControl w:val="0"/>
              <w:spacing w:line="240" w:lineRule="auto"/>
            </w:pPr>
          </w:p>
          <w:p w14:paraId="583A6F29" w14:textId="77777777" w:rsidR="00F070BA" w:rsidRDefault="00F070BA" w:rsidP="002F5B75">
            <w:pPr>
              <w:widowControl w:val="0"/>
              <w:spacing w:line="240" w:lineRule="auto"/>
            </w:pPr>
          </w:p>
          <w:p w14:paraId="010FD5E3" w14:textId="3DF62FEB" w:rsidR="00F070BA" w:rsidRDefault="00F070BA" w:rsidP="002F5B75">
            <w:pPr>
              <w:widowControl w:val="0"/>
              <w:spacing w:line="240" w:lineRule="auto"/>
            </w:pPr>
          </w:p>
        </w:tc>
      </w:tr>
      <w:tr w:rsidR="002F5B75" w14:paraId="2D1E0584" w14:textId="77777777" w:rsidTr="006207F2">
        <w:trPr>
          <w:trHeight w:val="255"/>
        </w:trPr>
        <w:tc>
          <w:tcPr>
            <w:tcW w:w="24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629B3" w14:textId="77777777" w:rsidR="00D42946" w:rsidRPr="00D42946" w:rsidRDefault="00D42946" w:rsidP="00D42946">
            <w:pPr>
              <w:widowControl w:val="0"/>
              <w:spacing w:line="240" w:lineRule="auto"/>
              <w:rPr>
                <w:b/>
              </w:rPr>
            </w:pPr>
            <w:r w:rsidRPr="00D42946">
              <w:rPr>
                <w:b/>
              </w:rPr>
              <w:t>Insert your example:</w:t>
            </w:r>
          </w:p>
          <w:p w14:paraId="5B30A527" w14:textId="2601401C" w:rsidR="008F4D19" w:rsidRDefault="008F4D19" w:rsidP="002F5B75">
            <w:pPr>
              <w:widowControl w:val="0"/>
              <w:spacing w:line="240" w:lineRule="auto"/>
            </w:pPr>
          </w:p>
        </w:tc>
        <w:tc>
          <w:tcPr>
            <w:tcW w:w="21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CB8CF" w14:textId="77777777" w:rsidR="002F5B75" w:rsidRDefault="002F5B75" w:rsidP="002F5B75">
            <w:pPr>
              <w:widowControl w:val="0"/>
              <w:spacing w:line="240" w:lineRule="auto"/>
              <w:jc w:val="center"/>
            </w:pPr>
            <w:r>
              <w:t>YES or NO</w:t>
            </w:r>
          </w:p>
        </w:tc>
        <w:tc>
          <w:tcPr>
            <w:tcW w:w="24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ACFC3" w14:textId="77777777" w:rsidR="002F5B75" w:rsidRDefault="002F5B75" w:rsidP="002F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61B3" w14:textId="77777777" w:rsidR="002F5B75" w:rsidRDefault="002F5B75" w:rsidP="002F5B75">
            <w:pPr>
              <w:widowControl w:val="0"/>
              <w:spacing w:line="240" w:lineRule="auto"/>
              <w:jc w:val="center"/>
            </w:pPr>
            <w:r>
              <w:t>YES or NO</w:t>
            </w:r>
          </w:p>
        </w:tc>
      </w:tr>
      <w:tr w:rsidR="002F5B75" w14:paraId="0171D7E9" w14:textId="77777777" w:rsidTr="006207F2">
        <w:trPr>
          <w:trHeight w:val="420"/>
        </w:trPr>
        <w:tc>
          <w:tcPr>
            <w:tcW w:w="9360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66B99" w14:textId="2203AEF2" w:rsidR="002F5B75" w:rsidRDefault="002F5B75" w:rsidP="002F5B7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Example Exercise:</w:t>
            </w:r>
          </w:p>
          <w:p w14:paraId="025B4D17" w14:textId="6DF87E24" w:rsidR="00701CC5" w:rsidRDefault="00701CC5" w:rsidP="002F5B75">
            <w:pPr>
              <w:widowControl w:val="0"/>
              <w:spacing w:line="240" w:lineRule="auto"/>
              <w:rPr>
                <w:b/>
              </w:rPr>
            </w:pPr>
          </w:p>
          <w:p w14:paraId="7AB4C5EF" w14:textId="77777777" w:rsidR="00701CC5" w:rsidRDefault="00701CC5" w:rsidP="002F5B75">
            <w:pPr>
              <w:widowControl w:val="0"/>
              <w:spacing w:line="240" w:lineRule="auto"/>
              <w:rPr>
                <w:b/>
              </w:rPr>
            </w:pPr>
          </w:p>
          <w:p w14:paraId="07E2FC25" w14:textId="29EFDB52" w:rsidR="00701CC5" w:rsidRDefault="00701CC5" w:rsidP="002F5B75">
            <w:pPr>
              <w:widowControl w:val="0"/>
              <w:spacing w:line="240" w:lineRule="auto"/>
              <w:rPr>
                <w:b/>
              </w:rPr>
            </w:pPr>
          </w:p>
          <w:p w14:paraId="71BD92BC" w14:textId="77777777" w:rsidR="00701CC5" w:rsidRDefault="00701CC5" w:rsidP="002F5B75">
            <w:pPr>
              <w:widowControl w:val="0"/>
              <w:spacing w:line="240" w:lineRule="auto"/>
              <w:rPr>
                <w:b/>
              </w:rPr>
            </w:pPr>
          </w:p>
          <w:p w14:paraId="775FE60A" w14:textId="77777777" w:rsidR="00701CC5" w:rsidRDefault="002F5B75" w:rsidP="002F5B75">
            <w:pPr>
              <w:widowControl w:val="0"/>
              <w:spacing w:line="240" w:lineRule="auto"/>
            </w:pPr>
            <w:r>
              <w:rPr>
                <w:b/>
              </w:rPr>
              <w:t>Include Photo:</w:t>
            </w:r>
            <w:r>
              <w:t xml:space="preserve"> </w:t>
            </w:r>
          </w:p>
          <w:p w14:paraId="36B26482" w14:textId="77777777" w:rsidR="00F070BA" w:rsidRDefault="00F070BA" w:rsidP="002F5B75">
            <w:pPr>
              <w:widowControl w:val="0"/>
              <w:spacing w:line="240" w:lineRule="auto"/>
            </w:pPr>
          </w:p>
          <w:p w14:paraId="1E1AB3D6" w14:textId="74C6A28B" w:rsidR="00F070BA" w:rsidRDefault="00F070BA" w:rsidP="002F5B75">
            <w:pPr>
              <w:widowControl w:val="0"/>
              <w:spacing w:line="240" w:lineRule="auto"/>
            </w:pPr>
          </w:p>
        </w:tc>
      </w:tr>
      <w:tr w:rsidR="002F5B75" w14:paraId="09486883" w14:textId="77777777" w:rsidTr="006207F2">
        <w:trPr>
          <w:trHeight w:val="255"/>
        </w:trPr>
        <w:tc>
          <w:tcPr>
            <w:tcW w:w="24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65E1" w14:textId="77777777" w:rsidR="00D42946" w:rsidRPr="00D42946" w:rsidRDefault="00D42946" w:rsidP="00D42946">
            <w:pPr>
              <w:widowControl w:val="0"/>
              <w:spacing w:line="240" w:lineRule="auto"/>
              <w:rPr>
                <w:b/>
              </w:rPr>
            </w:pPr>
            <w:r w:rsidRPr="00D42946">
              <w:rPr>
                <w:b/>
              </w:rPr>
              <w:lastRenderedPageBreak/>
              <w:t>Insert your example:</w:t>
            </w:r>
          </w:p>
          <w:p w14:paraId="0774BDD8" w14:textId="06BC1566" w:rsidR="008F4D19" w:rsidRDefault="008F4D19" w:rsidP="008F4D19">
            <w:pPr>
              <w:widowControl w:val="0"/>
              <w:spacing w:line="240" w:lineRule="auto"/>
            </w:pPr>
          </w:p>
        </w:tc>
        <w:tc>
          <w:tcPr>
            <w:tcW w:w="21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C3CA" w14:textId="77777777" w:rsidR="002F5B75" w:rsidRDefault="002F5B75" w:rsidP="002F5B75">
            <w:pPr>
              <w:widowControl w:val="0"/>
              <w:spacing w:line="240" w:lineRule="auto"/>
              <w:jc w:val="center"/>
            </w:pPr>
            <w:r>
              <w:t>YES or NO</w:t>
            </w:r>
          </w:p>
        </w:tc>
        <w:tc>
          <w:tcPr>
            <w:tcW w:w="24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E3D4" w14:textId="77777777" w:rsidR="002F5B75" w:rsidRDefault="002F5B75" w:rsidP="002F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0A22" w14:textId="77777777" w:rsidR="002F5B75" w:rsidRDefault="002F5B75" w:rsidP="002F5B75">
            <w:pPr>
              <w:widowControl w:val="0"/>
              <w:spacing w:line="240" w:lineRule="auto"/>
              <w:jc w:val="center"/>
            </w:pPr>
            <w:r>
              <w:t>YES or NO</w:t>
            </w:r>
          </w:p>
        </w:tc>
      </w:tr>
      <w:tr w:rsidR="002F5B75" w14:paraId="25F6C259" w14:textId="77777777" w:rsidTr="006207F2">
        <w:trPr>
          <w:trHeight w:val="420"/>
        </w:trPr>
        <w:tc>
          <w:tcPr>
            <w:tcW w:w="9360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E18DF" w14:textId="041A4E66" w:rsidR="002F5B75" w:rsidRDefault="002F5B75" w:rsidP="002F5B7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Example Exercise:</w:t>
            </w:r>
          </w:p>
          <w:p w14:paraId="003E5A2D" w14:textId="73162FE2" w:rsidR="00701CC5" w:rsidRDefault="00701CC5" w:rsidP="002F5B75">
            <w:pPr>
              <w:widowControl w:val="0"/>
              <w:spacing w:line="240" w:lineRule="auto"/>
              <w:rPr>
                <w:b/>
              </w:rPr>
            </w:pPr>
          </w:p>
          <w:p w14:paraId="3537F281" w14:textId="3E5F1B66" w:rsidR="00701CC5" w:rsidRDefault="00701CC5" w:rsidP="002F5B75">
            <w:pPr>
              <w:widowControl w:val="0"/>
              <w:spacing w:line="240" w:lineRule="auto"/>
              <w:rPr>
                <w:b/>
              </w:rPr>
            </w:pPr>
          </w:p>
          <w:p w14:paraId="1C6C9E6B" w14:textId="77777777" w:rsidR="00701CC5" w:rsidRDefault="00701CC5" w:rsidP="002F5B75">
            <w:pPr>
              <w:widowControl w:val="0"/>
              <w:spacing w:line="240" w:lineRule="auto"/>
              <w:rPr>
                <w:b/>
              </w:rPr>
            </w:pPr>
          </w:p>
          <w:p w14:paraId="43FAC966" w14:textId="77777777" w:rsidR="00701CC5" w:rsidRDefault="002F5B75" w:rsidP="002F5B75">
            <w:pPr>
              <w:widowControl w:val="0"/>
              <w:spacing w:line="240" w:lineRule="auto"/>
            </w:pPr>
            <w:r>
              <w:rPr>
                <w:b/>
              </w:rPr>
              <w:t>Include Photo:</w:t>
            </w:r>
            <w:r>
              <w:t xml:space="preserve"> </w:t>
            </w:r>
          </w:p>
          <w:p w14:paraId="1E1265BA" w14:textId="7B285E5E" w:rsidR="00F070BA" w:rsidRDefault="00F070BA" w:rsidP="002F5B75">
            <w:pPr>
              <w:widowControl w:val="0"/>
              <w:spacing w:line="240" w:lineRule="auto"/>
            </w:pPr>
          </w:p>
          <w:p w14:paraId="56B94544" w14:textId="77777777" w:rsidR="00F070BA" w:rsidRDefault="00F070BA" w:rsidP="002F5B75">
            <w:pPr>
              <w:widowControl w:val="0"/>
              <w:spacing w:line="240" w:lineRule="auto"/>
            </w:pPr>
          </w:p>
          <w:p w14:paraId="186CEE18" w14:textId="070D235D" w:rsidR="00F070BA" w:rsidRDefault="00F070BA" w:rsidP="002F5B75">
            <w:pPr>
              <w:widowControl w:val="0"/>
              <w:spacing w:line="240" w:lineRule="auto"/>
            </w:pPr>
          </w:p>
        </w:tc>
      </w:tr>
      <w:tr w:rsidR="002F5B75" w14:paraId="7A32FB1A" w14:textId="77777777" w:rsidTr="006207F2">
        <w:trPr>
          <w:trHeight w:val="255"/>
        </w:trPr>
        <w:tc>
          <w:tcPr>
            <w:tcW w:w="24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87DDC" w14:textId="77777777" w:rsidR="00D42946" w:rsidRPr="00D42946" w:rsidRDefault="00D42946" w:rsidP="00D42946">
            <w:pPr>
              <w:widowControl w:val="0"/>
              <w:spacing w:line="240" w:lineRule="auto"/>
              <w:rPr>
                <w:b/>
              </w:rPr>
            </w:pPr>
            <w:r w:rsidRPr="00D42946">
              <w:rPr>
                <w:b/>
              </w:rPr>
              <w:t>Insert your example:</w:t>
            </w:r>
          </w:p>
          <w:p w14:paraId="068A8995" w14:textId="781FFE7B" w:rsidR="008F4D19" w:rsidRDefault="008F4D19" w:rsidP="008F4D19">
            <w:pPr>
              <w:widowControl w:val="0"/>
              <w:spacing w:line="240" w:lineRule="auto"/>
            </w:pPr>
          </w:p>
        </w:tc>
        <w:tc>
          <w:tcPr>
            <w:tcW w:w="21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CC3EB" w14:textId="77777777" w:rsidR="002F5B75" w:rsidRDefault="002F5B75" w:rsidP="002F5B75">
            <w:pPr>
              <w:widowControl w:val="0"/>
              <w:spacing w:line="240" w:lineRule="auto"/>
              <w:jc w:val="center"/>
            </w:pPr>
            <w:r>
              <w:t>YES or NO</w:t>
            </w:r>
          </w:p>
        </w:tc>
        <w:tc>
          <w:tcPr>
            <w:tcW w:w="24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4B6FB" w14:textId="77777777" w:rsidR="002F5B75" w:rsidRDefault="002F5B75" w:rsidP="002F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CA643" w14:textId="77777777" w:rsidR="002F5B75" w:rsidRDefault="002F5B75" w:rsidP="002F5B75">
            <w:pPr>
              <w:widowControl w:val="0"/>
              <w:spacing w:line="240" w:lineRule="auto"/>
              <w:jc w:val="center"/>
            </w:pPr>
            <w:r>
              <w:t>YES or NO</w:t>
            </w:r>
          </w:p>
        </w:tc>
      </w:tr>
      <w:tr w:rsidR="002F5B75" w14:paraId="4433C156" w14:textId="77777777" w:rsidTr="006207F2">
        <w:trPr>
          <w:trHeight w:val="420"/>
        </w:trPr>
        <w:tc>
          <w:tcPr>
            <w:tcW w:w="9360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81F71" w14:textId="0E062EF0" w:rsidR="002F5B75" w:rsidRDefault="002F5B75" w:rsidP="002F5B7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Example Exercise:</w:t>
            </w:r>
          </w:p>
          <w:p w14:paraId="1E436C48" w14:textId="1B9DB763" w:rsidR="00701CC5" w:rsidRDefault="00701CC5" w:rsidP="002F5B75">
            <w:pPr>
              <w:widowControl w:val="0"/>
              <w:spacing w:line="240" w:lineRule="auto"/>
              <w:rPr>
                <w:b/>
              </w:rPr>
            </w:pPr>
          </w:p>
          <w:p w14:paraId="0C911168" w14:textId="34557E5A" w:rsidR="00701CC5" w:rsidRDefault="00701CC5" w:rsidP="002F5B75">
            <w:pPr>
              <w:widowControl w:val="0"/>
              <w:spacing w:line="240" w:lineRule="auto"/>
              <w:rPr>
                <w:b/>
              </w:rPr>
            </w:pPr>
          </w:p>
          <w:p w14:paraId="4EDD05AE" w14:textId="102FCCE4" w:rsidR="00701CC5" w:rsidRDefault="00701CC5" w:rsidP="002F5B75">
            <w:pPr>
              <w:widowControl w:val="0"/>
              <w:spacing w:line="240" w:lineRule="auto"/>
              <w:rPr>
                <w:b/>
              </w:rPr>
            </w:pPr>
          </w:p>
          <w:p w14:paraId="14D3F0CA" w14:textId="77777777" w:rsidR="00701CC5" w:rsidRDefault="00701CC5" w:rsidP="002F5B75">
            <w:pPr>
              <w:widowControl w:val="0"/>
              <w:spacing w:line="240" w:lineRule="auto"/>
              <w:rPr>
                <w:b/>
              </w:rPr>
            </w:pPr>
          </w:p>
          <w:p w14:paraId="3EB2B150" w14:textId="77777777" w:rsidR="00701CC5" w:rsidRDefault="002F5B75" w:rsidP="00F070BA">
            <w:pPr>
              <w:widowControl w:val="0"/>
              <w:spacing w:line="240" w:lineRule="auto"/>
            </w:pPr>
            <w:r>
              <w:rPr>
                <w:b/>
              </w:rPr>
              <w:t>Include Photo:</w:t>
            </w:r>
            <w:r>
              <w:t xml:space="preserve"> </w:t>
            </w:r>
          </w:p>
          <w:p w14:paraId="0DF32BC1" w14:textId="04328195" w:rsidR="00F070BA" w:rsidRDefault="00F070BA" w:rsidP="00F070BA">
            <w:pPr>
              <w:widowControl w:val="0"/>
              <w:spacing w:line="240" w:lineRule="auto"/>
            </w:pPr>
          </w:p>
          <w:p w14:paraId="20A1D300" w14:textId="77777777" w:rsidR="00F070BA" w:rsidRDefault="00F070BA" w:rsidP="00F070BA">
            <w:pPr>
              <w:widowControl w:val="0"/>
              <w:spacing w:line="240" w:lineRule="auto"/>
            </w:pPr>
          </w:p>
          <w:p w14:paraId="4E3AE36E" w14:textId="42D55A3A" w:rsidR="00F070BA" w:rsidRDefault="00F070BA" w:rsidP="00F070BA">
            <w:pPr>
              <w:widowControl w:val="0"/>
              <w:spacing w:line="240" w:lineRule="auto"/>
            </w:pPr>
          </w:p>
        </w:tc>
      </w:tr>
      <w:tr w:rsidR="002F5B75" w14:paraId="06EF1E1C" w14:textId="77777777" w:rsidTr="006207F2">
        <w:trPr>
          <w:trHeight w:val="255"/>
        </w:trPr>
        <w:tc>
          <w:tcPr>
            <w:tcW w:w="24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12B1A" w14:textId="77777777" w:rsidR="00D42946" w:rsidRPr="00D42946" w:rsidRDefault="00D42946" w:rsidP="00D42946">
            <w:pPr>
              <w:widowControl w:val="0"/>
              <w:spacing w:line="240" w:lineRule="auto"/>
              <w:rPr>
                <w:b/>
              </w:rPr>
            </w:pPr>
            <w:r w:rsidRPr="00D42946">
              <w:rPr>
                <w:b/>
              </w:rPr>
              <w:t>Insert your example:</w:t>
            </w:r>
          </w:p>
          <w:p w14:paraId="108CD9EF" w14:textId="7EFEDD9B" w:rsidR="008F4D19" w:rsidRDefault="008F4D19" w:rsidP="008F4D19">
            <w:pPr>
              <w:widowControl w:val="0"/>
              <w:spacing w:line="240" w:lineRule="auto"/>
            </w:pPr>
          </w:p>
        </w:tc>
        <w:tc>
          <w:tcPr>
            <w:tcW w:w="21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16990" w14:textId="77777777" w:rsidR="002F5B75" w:rsidRDefault="002F5B75" w:rsidP="002F5B75">
            <w:pPr>
              <w:widowControl w:val="0"/>
              <w:spacing w:line="240" w:lineRule="auto"/>
              <w:jc w:val="center"/>
            </w:pPr>
            <w:r>
              <w:t>YES or NO</w:t>
            </w:r>
          </w:p>
        </w:tc>
        <w:tc>
          <w:tcPr>
            <w:tcW w:w="24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B7495" w14:textId="77777777" w:rsidR="002F5B75" w:rsidRDefault="002F5B75" w:rsidP="002F5B75">
            <w:pPr>
              <w:widowControl w:val="0"/>
              <w:spacing w:line="240" w:lineRule="auto"/>
            </w:pPr>
          </w:p>
        </w:tc>
        <w:tc>
          <w:tcPr>
            <w:tcW w:w="23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459A" w14:textId="77777777" w:rsidR="002F5B75" w:rsidRDefault="002F5B75" w:rsidP="002F5B75">
            <w:pPr>
              <w:widowControl w:val="0"/>
              <w:spacing w:line="240" w:lineRule="auto"/>
              <w:jc w:val="center"/>
            </w:pPr>
            <w:r>
              <w:t>YES or NO</w:t>
            </w:r>
          </w:p>
        </w:tc>
      </w:tr>
      <w:tr w:rsidR="002F5B75" w14:paraId="7E2B3247" w14:textId="77777777" w:rsidTr="006207F2">
        <w:trPr>
          <w:trHeight w:val="420"/>
        </w:trPr>
        <w:tc>
          <w:tcPr>
            <w:tcW w:w="9360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2C0A3" w14:textId="21C9446F" w:rsidR="002F5B75" w:rsidRDefault="002F5B75" w:rsidP="002F5B7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Example Exercise:</w:t>
            </w:r>
          </w:p>
          <w:p w14:paraId="41532201" w14:textId="2D4C4560" w:rsidR="00701CC5" w:rsidRDefault="00701CC5" w:rsidP="002F5B75">
            <w:pPr>
              <w:widowControl w:val="0"/>
              <w:spacing w:line="240" w:lineRule="auto"/>
              <w:rPr>
                <w:b/>
              </w:rPr>
            </w:pPr>
          </w:p>
          <w:p w14:paraId="620E3283" w14:textId="55B4C619" w:rsidR="00701CC5" w:rsidRDefault="00701CC5" w:rsidP="002F5B75">
            <w:pPr>
              <w:widowControl w:val="0"/>
              <w:spacing w:line="240" w:lineRule="auto"/>
              <w:rPr>
                <w:b/>
              </w:rPr>
            </w:pPr>
          </w:p>
          <w:p w14:paraId="13208640" w14:textId="61CAFE92" w:rsidR="00701CC5" w:rsidRDefault="00701CC5" w:rsidP="002F5B75">
            <w:pPr>
              <w:widowControl w:val="0"/>
              <w:spacing w:line="240" w:lineRule="auto"/>
              <w:rPr>
                <w:b/>
              </w:rPr>
            </w:pPr>
          </w:p>
          <w:p w14:paraId="4394FF28" w14:textId="77777777" w:rsidR="00701CC5" w:rsidRDefault="00701CC5" w:rsidP="002F5B75">
            <w:pPr>
              <w:widowControl w:val="0"/>
              <w:spacing w:line="240" w:lineRule="auto"/>
              <w:rPr>
                <w:b/>
              </w:rPr>
            </w:pPr>
          </w:p>
          <w:p w14:paraId="0934B781" w14:textId="77777777" w:rsidR="002F5B75" w:rsidRDefault="002F5B75" w:rsidP="002F5B75">
            <w:pPr>
              <w:widowControl w:val="0"/>
              <w:spacing w:line="240" w:lineRule="auto"/>
            </w:pPr>
            <w:r>
              <w:rPr>
                <w:b/>
              </w:rPr>
              <w:t>Include Photo:</w:t>
            </w:r>
            <w:r>
              <w:t xml:space="preserve"> </w:t>
            </w:r>
          </w:p>
          <w:p w14:paraId="37A1ABDB" w14:textId="2F2A6421" w:rsidR="00701CC5" w:rsidRDefault="00701CC5" w:rsidP="002F5B75">
            <w:pPr>
              <w:widowControl w:val="0"/>
              <w:spacing w:line="240" w:lineRule="auto"/>
            </w:pPr>
          </w:p>
          <w:p w14:paraId="08501B43" w14:textId="77777777" w:rsidR="00F070BA" w:rsidRDefault="00F070BA" w:rsidP="002F5B75">
            <w:pPr>
              <w:widowControl w:val="0"/>
              <w:spacing w:line="240" w:lineRule="auto"/>
            </w:pPr>
          </w:p>
          <w:p w14:paraId="4D84E3FD" w14:textId="44E245EF" w:rsidR="00F070BA" w:rsidRDefault="00F070BA" w:rsidP="002F5B75">
            <w:pPr>
              <w:widowControl w:val="0"/>
              <w:spacing w:line="240" w:lineRule="auto"/>
            </w:pPr>
          </w:p>
        </w:tc>
      </w:tr>
      <w:tr w:rsidR="002F5B75" w14:paraId="272F2088" w14:textId="77777777" w:rsidTr="006207F2">
        <w:trPr>
          <w:trHeight w:val="255"/>
        </w:trPr>
        <w:tc>
          <w:tcPr>
            <w:tcW w:w="24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F578B" w14:textId="77777777" w:rsidR="00D42946" w:rsidRPr="00D42946" w:rsidRDefault="00D42946" w:rsidP="00D42946">
            <w:pPr>
              <w:widowControl w:val="0"/>
              <w:spacing w:line="240" w:lineRule="auto"/>
              <w:rPr>
                <w:b/>
              </w:rPr>
            </w:pPr>
            <w:r w:rsidRPr="00D42946">
              <w:rPr>
                <w:b/>
              </w:rPr>
              <w:t>Insert your example:</w:t>
            </w:r>
          </w:p>
          <w:p w14:paraId="5A34D809" w14:textId="3BA0055B" w:rsidR="008F4D19" w:rsidRDefault="008F4D19" w:rsidP="008F4D19">
            <w:pPr>
              <w:widowControl w:val="0"/>
              <w:spacing w:line="240" w:lineRule="auto"/>
            </w:pPr>
          </w:p>
        </w:tc>
        <w:tc>
          <w:tcPr>
            <w:tcW w:w="21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0B00E" w14:textId="77777777" w:rsidR="002F5B75" w:rsidRDefault="002F5B75" w:rsidP="002F5B75">
            <w:pPr>
              <w:widowControl w:val="0"/>
              <w:spacing w:line="240" w:lineRule="auto"/>
              <w:jc w:val="center"/>
            </w:pPr>
            <w:r>
              <w:t>YES or NO</w:t>
            </w:r>
          </w:p>
        </w:tc>
        <w:tc>
          <w:tcPr>
            <w:tcW w:w="24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DA50" w14:textId="77777777" w:rsidR="002F5B75" w:rsidRDefault="002F5B75" w:rsidP="002F5B75">
            <w:pPr>
              <w:widowControl w:val="0"/>
              <w:spacing w:line="240" w:lineRule="auto"/>
            </w:pPr>
          </w:p>
        </w:tc>
        <w:tc>
          <w:tcPr>
            <w:tcW w:w="23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9DEA4" w14:textId="77777777" w:rsidR="002F5B75" w:rsidRDefault="002F5B75" w:rsidP="002F5B75">
            <w:pPr>
              <w:widowControl w:val="0"/>
              <w:spacing w:line="240" w:lineRule="auto"/>
              <w:jc w:val="center"/>
            </w:pPr>
            <w:r>
              <w:t>YES or NO</w:t>
            </w:r>
          </w:p>
        </w:tc>
      </w:tr>
      <w:tr w:rsidR="002F5B75" w14:paraId="27A0082D" w14:textId="77777777" w:rsidTr="006207F2">
        <w:trPr>
          <w:trHeight w:val="420"/>
        </w:trPr>
        <w:tc>
          <w:tcPr>
            <w:tcW w:w="9360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FCAE9" w14:textId="460D6C62" w:rsidR="002F5B75" w:rsidRDefault="002F5B75" w:rsidP="002F5B7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Example Exercise:</w:t>
            </w:r>
          </w:p>
          <w:p w14:paraId="0C03D70D" w14:textId="0A5DD356" w:rsidR="00701CC5" w:rsidRDefault="00701CC5" w:rsidP="002F5B75">
            <w:pPr>
              <w:widowControl w:val="0"/>
              <w:spacing w:line="240" w:lineRule="auto"/>
              <w:rPr>
                <w:b/>
              </w:rPr>
            </w:pPr>
          </w:p>
          <w:p w14:paraId="4C8133E7" w14:textId="13B0FE76" w:rsidR="00701CC5" w:rsidRDefault="00701CC5" w:rsidP="002F5B75">
            <w:pPr>
              <w:widowControl w:val="0"/>
              <w:spacing w:line="240" w:lineRule="auto"/>
              <w:rPr>
                <w:b/>
              </w:rPr>
            </w:pPr>
          </w:p>
          <w:p w14:paraId="081EAAAB" w14:textId="1B8625A2" w:rsidR="00701CC5" w:rsidRDefault="00701CC5" w:rsidP="002F5B75">
            <w:pPr>
              <w:widowControl w:val="0"/>
              <w:spacing w:line="240" w:lineRule="auto"/>
              <w:rPr>
                <w:b/>
              </w:rPr>
            </w:pPr>
          </w:p>
          <w:p w14:paraId="045E8495" w14:textId="77777777" w:rsidR="00701CC5" w:rsidRDefault="00701CC5" w:rsidP="002F5B75">
            <w:pPr>
              <w:widowControl w:val="0"/>
              <w:spacing w:line="240" w:lineRule="auto"/>
              <w:rPr>
                <w:b/>
              </w:rPr>
            </w:pPr>
          </w:p>
          <w:p w14:paraId="5B913AFB" w14:textId="0FA1778F" w:rsidR="002F5B75" w:rsidRDefault="002F5B75" w:rsidP="002F5B75">
            <w:pPr>
              <w:widowControl w:val="0"/>
              <w:spacing w:line="240" w:lineRule="auto"/>
            </w:pPr>
            <w:r>
              <w:rPr>
                <w:b/>
              </w:rPr>
              <w:t>Include Photo:</w:t>
            </w:r>
            <w:r>
              <w:t xml:space="preserve"> </w:t>
            </w:r>
          </w:p>
          <w:p w14:paraId="5D2A206B" w14:textId="77777777" w:rsidR="00701CC5" w:rsidRDefault="00701CC5" w:rsidP="002F5B75">
            <w:pPr>
              <w:widowControl w:val="0"/>
              <w:spacing w:line="240" w:lineRule="auto"/>
            </w:pPr>
          </w:p>
          <w:p w14:paraId="51182DC0" w14:textId="342A9B23" w:rsidR="00F070BA" w:rsidRDefault="00F070BA" w:rsidP="002F5B75">
            <w:pPr>
              <w:widowControl w:val="0"/>
              <w:spacing w:line="240" w:lineRule="auto"/>
            </w:pPr>
          </w:p>
        </w:tc>
      </w:tr>
    </w:tbl>
    <w:p w14:paraId="41666FA1" w14:textId="00D35578" w:rsidR="009B5E5C" w:rsidRDefault="009B5E5C"/>
    <w:sectPr w:rsidR="009B5E5C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A557D" w14:textId="77777777" w:rsidR="008F2B34" w:rsidRDefault="008F2B34" w:rsidP="009B1EC5">
      <w:pPr>
        <w:spacing w:line="240" w:lineRule="auto"/>
      </w:pPr>
      <w:r>
        <w:separator/>
      </w:r>
    </w:p>
  </w:endnote>
  <w:endnote w:type="continuationSeparator" w:id="0">
    <w:p w14:paraId="1EEDECA1" w14:textId="77777777" w:rsidR="008F2B34" w:rsidRDefault="008F2B34" w:rsidP="009B1E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5554E" w14:textId="77777777" w:rsidR="009B1EC5" w:rsidRDefault="009B1EC5" w:rsidP="009B1EC5">
    <w:pPr>
      <w:jc w:val="center"/>
      <w:rPr>
        <w:color w:val="666666"/>
        <w:sz w:val="18"/>
        <w:szCs w:val="18"/>
      </w:rPr>
    </w:pPr>
    <w:r>
      <w:rPr>
        <w:noProof/>
        <w:color w:val="666666"/>
        <w:sz w:val="18"/>
        <w:szCs w:val="18"/>
      </w:rPr>
      <w:drawing>
        <wp:inline distT="114300" distB="114300" distL="114300" distR="114300" wp14:anchorId="7444382D" wp14:editId="782C1114">
          <wp:extent cx="1243013" cy="415166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3013" cy="4151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565839" w14:textId="77777777" w:rsidR="009B1EC5" w:rsidRPr="009B1EC5" w:rsidRDefault="009B1EC5" w:rsidP="009B1EC5">
    <w:pPr>
      <w:jc w:val="center"/>
      <w:rPr>
        <w:color w:val="666666"/>
        <w:sz w:val="18"/>
        <w:szCs w:val="18"/>
      </w:rPr>
    </w:pPr>
    <w:r>
      <w:rPr>
        <w:color w:val="666666"/>
        <w:sz w:val="18"/>
        <w:szCs w:val="18"/>
      </w:rPr>
      <w:t>©2020, Luma.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7EB87" w14:textId="77777777" w:rsidR="008F2B34" w:rsidRDefault="008F2B34" w:rsidP="009B1EC5">
      <w:pPr>
        <w:spacing w:line="240" w:lineRule="auto"/>
      </w:pPr>
      <w:r>
        <w:separator/>
      </w:r>
    </w:p>
  </w:footnote>
  <w:footnote w:type="continuationSeparator" w:id="0">
    <w:p w14:paraId="5E6A5CDA" w14:textId="77777777" w:rsidR="008F2B34" w:rsidRDefault="008F2B34" w:rsidP="009B1E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5E47"/>
    <w:multiLevelType w:val="multilevel"/>
    <w:tmpl w:val="0616BC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EA141EF"/>
    <w:multiLevelType w:val="hybridMultilevel"/>
    <w:tmpl w:val="4A8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5C"/>
    <w:rsid w:val="001A7657"/>
    <w:rsid w:val="00203C1E"/>
    <w:rsid w:val="002F5B75"/>
    <w:rsid w:val="004B74C2"/>
    <w:rsid w:val="005D2816"/>
    <w:rsid w:val="006207F2"/>
    <w:rsid w:val="00701CC5"/>
    <w:rsid w:val="00742767"/>
    <w:rsid w:val="007C4868"/>
    <w:rsid w:val="0085456D"/>
    <w:rsid w:val="008F2B34"/>
    <w:rsid w:val="008F4D19"/>
    <w:rsid w:val="009B1EC5"/>
    <w:rsid w:val="009B5E5C"/>
    <w:rsid w:val="00D42946"/>
    <w:rsid w:val="00DA2584"/>
    <w:rsid w:val="00EA18CD"/>
    <w:rsid w:val="00F0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CE861"/>
  <w15:docId w15:val="{AB990E05-60E6-7A48-AC80-0FEA633A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EC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EC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1E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EC5"/>
  </w:style>
  <w:style w:type="paragraph" w:styleId="Footer">
    <w:name w:val="footer"/>
    <w:basedOn w:val="Normal"/>
    <w:link w:val="FooterChar"/>
    <w:uiPriority w:val="99"/>
    <w:unhideWhenUsed/>
    <w:rsid w:val="009B1E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EC5"/>
  </w:style>
  <w:style w:type="paragraph" w:styleId="ListParagraph">
    <w:name w:val="List Paragraph"/>
    <w:basedOn w:val="Normal"/>
    <w:uiPriority w:val="34"/>
    <w:qFormat/>
    <w:rsid w:val="002F5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ink/ink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1T20:50:23.849"/>
    </inkml:context>
    <inkml:brush xml:id="br0">
      <inkml:brushProperty name="width" value="0.05" units="cm"/>
      <inkml:brushProperty name="height" value="0.05" units="cm"/>
      <inkml:brushProperty name="color" value="#1F497D"/>
    </inkml:brush>
  </inkml:definitions>
  <inkml:trace contextRef="#ctx0" brushRef="#br0">490 559 24575,'12'0'0,"-3"0"0,8 0 0,-2 0 0,4 0 0,2 0 0,-2 0 0,3 0 0,35 0 0,-20-6 0,26 2 0,-33-6 0,11-7 0,-22 9 0,9-12 0,-18 14 0,-3-2 0,9-3 0,-6-1 0,4-3 0,1-7 0,-7 8 0,5-3 0,-7 6 0,-2 5 0,2-10 0,-2 8 0,-1-8 0,0 7 0,-3 0 0,0-5 0,0 4 0,0-12 0,0 3 0,-3-7 0,-1 11 0,-18-15 0,9 17 0,-14-12 0,13 16 0,1-2 0,-15-2 0,11 3 0,-35-11 0,28 10 0,-39-11 0,39 14 0,-17-4 0,22 9 0,-3-1 0,3-2 0,-13 6 0,11-6 0,-22 5 0,8-1 0,0 2 0,-8 0 0,18 0 0,-8 0 0,-4 0 0,1 0 0,-10 5 0,15-1 0,-3 10 0,21-7 0,-16 13 0,14-5 0,-3 3 0,2 3 0,8-8 0,-3 5 0,4-5 0,-4 10 0,3-5 0,-2 15 0,2-6 0,4 2 0,1-4 0,3-9 0,0 13 0,6 4 0,8 2 0,2-1 0,4-16 0,-6-3 0,10 0 0,12 3 0,-3-4 0,5 1 0,-15-9 0,4 1 0,-4-1 0,5-2 0,4-1 0,-1-3 0,4 0 0,-7 0 0,-9 0 0,9 0 0,-8 0 0,14 0 0,-9 0 0,5 0 0,-4 0 0,-8 0 0,-3 0 0,-8 0 0,2 0 0,-2 0 0,1 0 0,-2 0 0,0 0 0,-3 2 0,0 1 0,-3 2 0,0-2 0,0-1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1T20:48:50.384"/>
    </inkml:context>
    <inkml:brush xml:id="br0">
      <inkml:brushProperty name="width" value="0.05" units="cm"/>
      <inkml:brushProperty name="height" value="0.05" units="cm"/>
      <inkml:brushProperty name="color" value="#1F497D"/>
    </inkml:brush>
  </inkml:definitions>
  <inkml:trace contextRef="#ctx0" brushRef="#br0">445 604 24575,'9'0'0,"0"0"0,-2 0 0,1 0 0,6 0 0,-2 0 0,4 0 0,18 0 0,-11 0 0,17 0 0,9 0 0,-17 0 0,37-7 0,-40 0 0,6-3 0,-7-3 0,-11 7 0,10-8 0,-12 8 0,3-8 0,-6 6 0,0-5 0,-1 1 0,-3 0 0,2-11 0,-7 5 0,2-7 0,-5 3 0,0-18 0,0 9 0,-6-13 0,-1 18 0,-6 3 0,-18-21 0,11 18 0,-24-23 0,19 30 0,-7-4 0,2 8 0,-27-4 0,16 7 0,-63-4 0,63 12 0,-31 2 0,28 2 0,13 0 0,-21 0 0,24 0 0,-2 2 0,9 1 0,-13 9 0,13-5 0,-25 16 0,28-13 0,-22 21 0,25-16 0,-12 14 0,15-13 0,0 1 0,1 5 0,0 4 0,4-3 0,-3 7 0,9-19 0,-1 8 0,2-4 0,0 8 0,0-7 0,8 22 0,-1-20 0,26 33 0,-13-27 0,39 34 0,-33-32 0,35 22 0,-34-28 0,20 8 0,-19-13 0,40 6 0,-34-11 0,37 4 0,-38-11 0,12-1 0,-13-2 0,-2 0 0,4-2 0,-17-3 0,14-3 0,-21 3 0,2-1 0,-3 4 0,-5-3 0,2 3 0,-6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Nordquest</cp:lastModifiedBy>
  <cp:revision>2</cp:revision>
  <dcterms:created xsi:type="dcterms:W3CDTF">2020-04-01T21:05:00Z</dcterms:created>
  <dcterms:modified xsi:type="dcterms:W3CDTF">2020-04-01T21:05:00Z</dcterms:modified>
</cp:coreProperties>
</file>